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86FF" w14:textId="1D82C9C6" w:rsidR="009C2018" w:rsidRPr="009C2018" w:rsidRDefault="009C2018" w:rsidP="009C2018">
      <w:r w:rsidRPr="009C2018">
        <w:drawing>
          <wp:inline distT="0" distB="0" distL="0" distR="0" wp14:anchorId="7CB0F3D1" wp14:editId="142CF9EF">
            <wp:extent cx="5731510" cy="1308735"/>
            <wp:effectExtent l="0" t="0" r="2540" b="5715"/>
            <wp:docPr id="1874235029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35029" name="Picture 3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DF31" w14:textId="77777777" w:rsidR="009C2018" w:rsidRPr="009C2018" w:rsidRDefault="009C2018" w:rsidP="009C20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C2018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🗣</w:t>
      </w:r>
      <w:r w:rsidRPr="009C20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️ You Said, We Did</w:t>
      </w:r>
    </w:p>
    <w:p w14:paraId="621C031C" w14:textId="77777777" w:rsidR="009C2018" w:rsidRPr="009C2018" w:rsidRDefault="009C2018" w:rsidP="009C2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Annual Friends &amp; Family Test Feedback (July 2024 – July 2025)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br/>
      </w:r>
      <w:r w:rsidRPr="009C201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en-GB"/>
          <w14:ligatures w14:val="none"/>
        </w:rPr>
        <w:t>Based on 1,104 responses – 94% positive!</w:t>
      </w:r>
    </w:p>
    <w:p w14:paraId="67B03EBB" w14:textId="77777777" w:rsidR="009C2018" w:rsidRPr="009C2018" w:rsidRDefault="009C2018" w:rsidP="009C201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pict w14:anchorId="575BBEAF">
          <v:rect id="_x0000_i1027" style="width:0;height:1.5pt" o:hralign="center" o:hrstd="t" o:hr="t" fillcolor="#a0a0a0" stroked="f"/>
        </w:pict>
      </w:r>
    </w:p>
    <w:p w14:paraId="6F638BE9" w14:textId="77777777" w:rsidR="009C2018" w:rsidRPr="009C2018" w:rsidRDefault="009C2018" w:rsidP="009C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C201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📢</w:t>
      </w:r>
      <w:r w:rsidRPr="009C20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You Said:</w:t>
      </w:r>
    </w:p>
    <w:p w14:paraId="58FB4CC6" w14:textId="77777777" w:rsidR="009C2018" w:rsidRPr="009C2018" w:rsidRDefault="009C2018" w:rsidP="009C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“It’s hard to get appointments that fit around work.”</w:t>
      </w:r>
    </w:p>
    <w:p w14:paraId="3BBD2DC2" w14:textId="77777777" w:rsidR="009C2018" w:rsidRPr="009C2018" w:rsidRDefault="009C2018" w:rsidP="009C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“I had to wait too long after my appointment time.”</w:t>
      </w:r>
    </w:p>
    <w:p w14:paraId="63913F8B" w14:textId="77777777" w:rsidR="009C2018" w:rsidRPr="009C2018" w:rsidRDefault="009C2018" w:rsidP="009C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“It wasn’t clear whether my appointment was in person or on the phone.”</w:t>
      </w:r>
    </w:p>
    <w:p w14:paraId="563FB00E" w14:textId="77777777" w:rsidR="009C2018" w:rsidRPr="009C2018" w:rsidRDefault="009C2018" w:rsidP="009C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“Communication could be improved.”</w:t>
      </w:r>
    </w:p>
    <w:p w14:paraId="6451ECE3" w14:textId="77777777" w:rsidR="009C2018" w:rsidRPr="009C2018" w:rsidRDefault="009C2018" w:rsidP="009C201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pict w14:anchorId="75AF16B6">
          <v:rect id="_x0000_i1028" style="width:0;height:1.5pt" o:hralign="center" o:hrstd="t" o:hr="t" fillcolor="#a0a0a0" stroked="f"/>
        </w:pict>
      </w:r>
    </w:p>
    <w:p w14:paraId="35F9BE92" w14:textId="77777777" w:rsidR="009C2018" w:rsidRPr="009C2018" w:rsidRDefault="009C2018" w:rsidP="009C20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C201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✅</w:t>
      </w:r>
      <w:r w:rsidRPr="009C20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We Did:</w:t>
      </w:r>
    </w:p>
    <w:p w14:paraId="4910B56A" w14:textId="77777777" w:rsidR="009C2018" w:rsidRPr="009C2018" w:rsidRDefault="009C2018" w:rsidP="009C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Dedicated early morning appointments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for working-age patients to improve access.</w:t>
      </w:r>
    </w:p>
    <w:p w14:paraId="210C7D33" w14:textId="77777777" w:rsidR="009C2018" w:rsidRPr="009C2018" w:rsidRDefault="009C2018" w:rsidP="009C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Increased online booking availability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so you can book appointments more easily and at your convenience.</w:t>
      </w:r>
    </w:p>
    <w:p w14:paraId="772BD142" w14:textId="2911350D" w:rsidR="009C2018" w:rsidRPr="009C2018" w:rsidRDefault="009C2018" w:rsidP="009C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Reception informs patients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if a clinician is running late.</w:t>
      </w:r>
    </w:p>
    <w:p w14:paraId="6707D8F8" w14:textId="77777777" w:rsidR="009C2018" w:rsidRPr="009C2018" w:rsidRDefault="009C2018" w:rsidP="009C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Improved communication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across the team to reduce confusion and enhance patient experience.</w:t>
      </w:r>
    </w:p>
    <w:p w14:paraId="331B9602" w14:textId="77777777" w:rsidR="009C2018" w:rsidRPr="009C2018" w:rsidRDefault="009C2018" w:rsidP="009C201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pict w14:anchorId="59074DD6">
          <v:rect id="_x0000_i1029" style="width:0;height:1.5pt" o:hralign="center" o:hrstd="t" o:hr="t" fillcolor="#a0a0a0" stroked="f"/>
        </w:pict>
      </w:r>
    </w:p>
    <w:p w14:paraId="4456A47E" w14:textId="2B70BE18" w:rsidR="009C2018" w:rsidRPr="009C2018" w:rsidRDefault="009C2018" w:rsidP="009C2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C2018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🙌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9C20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Thank you for your feedback – it helps us improve your care.</w:t>
      </w:r>
      <w:r w:rsidRPr="009C201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br/>
        <w:t>Please continue to share your thoughts using the Friends &amp; Family Test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. GP Partners and all the staff at North Road Suite.</w:t>
      </w:r>
    </w:p>
    <w:p w14:paraId="5F9624DB" w14:textId="77777777" w:rsidR="009C2018" w:rsidRDefault="009C2018"/>
    <w:sectPr w:rsidR="009C2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16E6"/>
    <w:multiLevelType w:val="multilevel"/>
    <w:tmpl w:val="51B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15937"/>
    <w:multiLevelType w:val="multilevel"/>
    <w:tmpl w:val="DD4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864903">
    <w:abstractNumId w:val="1"/>
  </w:num>
  <w:num w:numId="2" w16cid:durableId="1875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18"/>
    <w:rsid w:val="00090B68"/>
    <w:rsid w:val="000E521D"/>
    <w:rsid w:val="0036285F"/>
    <w:rsid w:val="00963067"/>
    <w:rsid w:val="009C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4548"/>
  <w15:chartTrackingRefBased/>
  <w15:docId w15:val="{A75F5FAC-86BF-43DE-A8B2-A5EE474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20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759</Characters>
  <Application>Microsoft Office Word</Application>
  <DocSecurity>0</DocSecurity>
  <Lines>6</Lines>
  <Paragraphs>1</Paragraphs>
  <ScaleCrop>false</ScaleCrop>
  <Company>The Health Informatics Service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Justin (NORTH ROAD SUITE,RAVENSTHORPE HEALTH CTR)</dc:creator>
  <cp:keywords/>
  <dc:description/>
  <cp:lastModifiedBy>WOOD, Justin (NORTH ROAD SUITE,RAVENSTHORPE HEALTH CTR)</cp:lastModifiedBy>
  <cp:revision>1</cp:revision>
  <dcterms:created xsi:type="dcterms:W3CDTF">2025-08-06T09:56:00Z</dcterms:created>
  <dcterms:modified xsi:type="dcterms:W3CDTF">2025-08-06T10:02:00Z</dcterms:modified>
</cp:coreProperties>
</file>